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993" w:rsidRPr="00864560" w:rsidRDefault="00A01993" w:rsidP="00864560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</w:rPr>
      </w:pPr>
      <w:proofErr w:type="spellStart"/>
      <w:r w:rsidRPr="00864560">
        <w:rPr>
          <w:rStyle w:val="a5"/>
          <w:rFonts w:ascii="Times New Roman" w:hAnsi="Times New Roman" w:cs="Times New Roman"/>
          <w:b w:val="0"/>
        </w:rPr>
        <w:t>Новогришевка</w:t>
      </w:r>
      <w:proofErr w:type="spellEnd"/>
    </w:p>
    <w:p w:rsidR="00A01993" w:rsidRDefault="00A01993" w:rsidP="00864560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</w:rPr>
      </w:pPr>
      <w:proofErr w:type="spellStart"/>
      <w:r w:rsidRPr="00864560">
        <w:rPr>
          <w:rStyle w:val="a5"/>
          <w:rFonts w:ascii="Times New Roman" w:hAnsi="Times New Roman" w:cs="Times New Roman"/>
          <w:b w:val="0"/>
        </w:rPr>
        <w:t>Гришевский</w:t>
      </w:r>
      <w:proofErr w:type="spellEnd"/>
      <w:r w:rsidRPr="00864560">
        <w:rPr>
          <w:rStyle w:val="a5"/>
          <w:rFonts w:ascii="Times New Roman" w:hAnsi="Times New Roman" w:cs="Times New Roman"/>
          <w:b w:val="0"/>
        </w:rPr>
        <w:t xml:space="preserve"> с/с</w:t>
      </w:r>
    </w:p>
    <w:p w:rsidR="007E1F59" w:rsidRDefault="007E1F59" w:rsidP="007E1F59">
      <w:pPr>
        <w:jc w:val="center"/>
        <w:rPr>
          <w:rFonts w:ascii="Times New Roman" w:hAnsi="Times New Roman" w:cs="Times New Roman"/>
        </w:rPr>
      </w:pPr>
    </w:p>
    <w:p w:rsidR="007E1F59" w:rsidRDefault="007E1F59" w:rsidP="007E1F5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Всего-5</w:t>
      </w:r>
    </w:p>
    <w:p w:rsidR="007E1F59" w:rsidRDefault="007E1F59" w:rsidP="007E1F5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Нет на сайте «Память народа» - </w:t>
      </w:r>
      <w:r w:rsidR="00197702">
        <w:rPr>
          <w:rFonts w:ascii="Times New Roman" w:hAnsi="Times New Roman" w:cs="Times New Roman"/>
        </w:rPr>
        <w:t>1</w:t>
      </w:r>
    </w:p>
    <w:p w:rsidR="00A01993" w:rsidRDefault="00DF6DD6" w:rsidP="007E1F59">
      <w:pPr>
        <w:widowControl w:val="0"/>
        <w:autoSpaceDE w:val="0"/>
        <w:autoSpaceDN w:val="0"/>
        <w:spacing w:after="0" w:line="240" w:lineRule="auto"/>
        <w:jc w:val="right"/>
        <w:rPr>
          <w:rStyle w:val="a5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>Уточнить информацию</w:t>
      </w:r>
      <w:r w:rsidR="007E1F59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2</w:t>
      </w:r>
      <w:bookmarkStart w:id="0" w:name="_GoBack"/>
      <w:bookmarkEnd w:id="0"/>
    </w:p>
    <w:p w:rsidR="007E1F59" w:rsidRPr="00864560" w:rsidRDefault="007E1F59" w:rsidP="00864560">
      <w:pPr>
        <w:widowControl w:val="0"/>
        <w:autoSpaceDE w:val="0"/>
        <w:autoSpaceDN w:val="0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860"/>
        <w:gridCol w:w="1544"/>
      </w:tblGrid>
      <w:tr w:rsidR="00A01993" w:rsidRPr="00864560" w:rsidTr="00A01993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№</w:t>
            </w:r>
          </w:p>
          <w:p w:rsidR="00A01993" w:rsidRPr="00864560" w:rsidRDefault="00A01993" w:rsidP="00864560">
            <w:pPr>
              <w:ind w:left="-961" w:right="141" w:firstLine="567"/>
              <w:jc w:val="both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ФИО</w:t>
            </w:r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Дата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рождения</w:t>
            </w:r>
            <w:proofErr w:type="spellEnd"/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рождения</w:t>
            </w:r>
            <w:proofErr w:type="spellEnd"/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Дата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призыва</w:t>
            </w:r>
            <w:proofErr w:type="spellEnd"/>
          </w:p>
          <w:p w:rsidR="00A01993" w:rsidRPr="00864560" w:rsidRDefault="00A01993" w:rsidP="00864560">
            <w:pPr>
              <w:ind w:right="141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firstLine="567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br/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Место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службы</w:t>
            </w:r>
            <w:proofErr w:type="spellEnd"/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Звание</w:t>
            </w:r>
            <w:proofErr w:type="spellEnd"/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Награды</w:t>
            </w:r>
            <w:proofErr w:type="spellEnd"/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Судьба</w:t>
            </w:r>
            <w:proofErr w:type="spellEnd"/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История</w:t>
            </w:r>
            <w:proofErr w:type="spellEnd"/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  <w:p w:rsidR="00A01993" w:rsidRPr="00864560" w:rsidRDefault="00A01993" w:rsidP="00864560">
            <w:pPr>
              <w:ind w:right="141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781306" w:rsidRDefault="00A01993" w:rsidP="00864560">
            <w:pPr>
              <w:ind w:right="141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Наличие сведений в государственной информационной системе «Интерактивный сервис «Память народа»</w:t>
            </w:r>
          </w:p>
        </w:tc>
      </w:tr>
      <w:tr w:rsidR="00A01993" w:rsidRPr="00864560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  <w:noProof/>
                <w:lang w:eastAsia="ru-RU"/>
              </w:rPr>
              <w:drawing>
                <wp:inline distT="0" distB="0" distL="0" distR="0" wp14:anchorId="3971DC5F" wp14:editId="602009C4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10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1 I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>12</w:t>
            </w:r>
          </w:p>
        </w:tc>
      </w:tr>
      <w:tr w:rsidR="00113C94" w:rsidRPr="00864560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864560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864560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Абросимова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Варвара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Федотовна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864560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Декабрь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1924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781306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С.Ново-Гришевка</w:t>
            </w:r>
            <w:proofErr w:type="spellEnd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864560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Апрель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864560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Подгоренский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864560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Белорусский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фронт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,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саперные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подразделения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864560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рядовая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781306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2ст.(юбилейный),</w:t>
            </w:r>
          </w:p>
          <w:p w:rsidR="00113C94" w:rsidRPr="00781306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Медали: «За боевые заслуги»,</w:t>
            </w:r>
          </w:p>
          <w:p w:rsidR="00113C94" w:rsidRPr="00781306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113C94" w:rsidRPr="00864560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Юбилейные</w:t>
            </w:r>
            <w:proofErr w:type="spellEnd"/>
            <w:r w:rsidRPr="00864560">
              <w:rPr>
                <w:rStyle w:val="a5"/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медали</w:t>
            </w:r>
            <w:proofErr w:type="spellEnd"/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781306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Закончила 3 класса. Работала в колхозе в родном селе.</w:t>
            </w:r>
          </w:p>
          <w:p w:rsidR="00113C94" w:rsidRPr="00781306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После войны жила в </w:t>
            </w:r>
            <w:proofErr w:type="spellStart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с.Гончаровка</w:t>
            </w:r>
            <w:proofErr w:type="spellEnd"/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781306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113C94" w:rsidRPr="00864560" w:rsidRDefault="00113C94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нет</w:t>
            </w:r>
            <w:proofErr w:type="spellEnd"/>
          </w:p>
        </w:tc>
      </w:tr>
      <w:tr w:rsidR="00781306" w:rsidRPr="00864560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Pr="00864560" w:rsidRDefault="0078130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Pr="00781306" w:rsidRDefault="0078130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Заварзин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Михаил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Pr="00781306" w:rsidRDefault="0078130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10.10.1925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Pr="00781306" w:rsidRDefault="0078130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с.Новогришевка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Pr="00434C62" w:rsidRDefault="00434C62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23.01.1943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Pr="00434C62" w:rsidRDefault="00434C62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Default="00434C62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1230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сп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1-й Украински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й фронт.</w:t>
            </w:r>
          </w:p>
          <w:p w:rsidR="00434C62" w:rsidRDefault="00434C62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58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гв.сд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>.</w:t>
            </w:r>
          </w:p>
          <w:p w:rsidR="00434C62" w:rsidRDefault="0059564F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312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ст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д 1083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ст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п.</w:t>
            </w:r>
          </w:p>
          <w:p w:rsidR="0059564F" w:rsidRDefault="0059564F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370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ст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д 1230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ст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п.</w:t>
            </w:r>
          </w:p>
          <w:p w:rsidR="0059564F" w:rsidRPr="00434C62" w:rsidRDefault="0059564F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295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ст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д.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Pr="00434C62" w:rsidRDefault="0059564F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Сержант </w:t>
            </w:r>
            <w:r w:rsidR="00EF4BA9">
              <w:rPr>
                <w:rStyle w:val="a5"/>
                <w:rFonts w:ascii="Times New Roman" w:hAnsi="Times New Roman"/>
                <w:b w:val="0"/>
                <w:lang w:val="ru-RU"/>
              </w:rPr>
              <w:t>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Default="0053462D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Орден Отечественной войны 1ст.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(2).</w:t>
            </w:r>
          </w:p>
          <w:p w:rsidR="0053462D" w:rsidRPr="00434C62" w:rsidRDefault="0053462D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Медаль «За отвагу», «За победу над Германией», «За взятие Берлина»,</w:t>
            </w:r>
            <w:r w:rsidR="00F2635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юбилейные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Default="00EF4BA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В 1939 году окончил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неполную среднюю школу. Жил в селе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Новогришевка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>, работал в колхозе.</w:t>
            </w:r>
          </w:p>
          <w:p w:rsidR="00F26351" w:rsidRPr="00434C62" w:rsidRDefault="00F26351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После войны жил и работал в совхозе «Опыт».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Default="00F01B5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Получил ранения:</w:t>
            </w:r>
          </w:p>
          <w:p w:rsidR="00F01B56" w:rsidRDefault="00F01B5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10.11.1943,</w:t>
            </w:r>
          </w:p>
          <w:p w:rsidR="00F01B56" w:rsidRDefault="00F01B5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22.07.1944,</w:t>
            </w:r>
          </w:p>
          <w:p w:rsidR="00F01B56" w:rsidRDefault="00F01B5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18.04.1945.</w:t>
            </w:r>
          </w:p>
          <w:p w:rsidR="00F01B56" w:rsidRPr="00434C62" w:rsidRDefault="00F01B5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28.06.1949 года уволен в запас в звании сержанта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781306" w:rsidRPr="00434C62" w:rsidRDefault="00F26351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есть</w:t>
            </w:r>
          </w:p>
        </w:tc>
      </w:tr>
      <w:tr w:rsidR="00BE4B06" w:rsidRPr="00864560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864560" w:rsidRDefault="00BE4B0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BE4B06" w:rsidRDefault="00BE4B0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Кононов Михаил Федорович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BE4B06" w:rsidRDefault="00BE4B0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25.08.1920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BE4B06" w:rsidRDefault="00BE4B0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С.Григорьевка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Default="00FA104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22 ноябрь 1939.</w:t>
            </w:r>
          </w:p>
          <w:p w:rsidR="00FA1049" w:rsidRPr="00FA1049" w:rsidRDefault="00FA104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На фронте с июля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FA1049" w:rsidRDefault="00FA104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Запорожский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FA1049" w:rsidRDefault="00FA104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1-е Московское училище</w:t>
            </w:r>
            <w:r w:rsidR="00186A3C">
              <w:rPr>
                <w:rStyle w:val="a5"/>
                <w:rFonts w:ascii="Times New Roman" w:hAnsi="Times New Roman"/>
                <w:b w:val="0"/>
                <w:lang w:val="ru-RU"/>
              </w:rPr>
              <w:t>. 524 артполк Белорусского фронта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FA1049" w:rsidRDefault="00186A3C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Сержант. Наводчик 52 мм пушек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FA1049" w:rsidRDefault="00E81060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Орден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Оечественной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войны 2ст., медали: «За победу над Германией», Благодарности Верховного Главнокоманду</w:t>
            </w:r>
            <w:r w:rsidR="00E953AC">
              <w:rPr>
                <w:rStyle w:val="a5"/>
                <w:rFonts w:ascii="Times New Roman" w:hAnsi="Times New Roman"/>
                <w:b w:val="0"/>
                <w:lang w:val="ru-RU"/>
              </w:rPr>
              <w:t>ющего,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FA1049" w:rsidRDefault="00186A3C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Окончил 5 классов школы колхозной молодежи</w:t>
            </w:r>
            <w:r w:rsidR="00DD7D3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. Жил в селе </w:t>
            </w:r>
            <w:proofErr w:type="spellStart"/>
            <w:proofErr w:type="gramStart"/>
            <w:r w:rsidR="00DD7D36">
              <w:rPr>
                <w:rStyle w:val="a5"/>
                <w:rFonts w:ascii="Times New Roman" w:hAnsi="Times New Roman"/>
                <w:b w:val="0"/>
                <w:lang w:val="ru-RU"/>
              </w:rPr>
              <w:t>Новогришевка</w:t>
            </w:r>
            <w:proofErr w:type="spellEnd"/>
            <w:r w:rsidR="00DD7D3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,</w:t>
            </w:r>
            <w:proofErr w:type="gramEnd"/>
            <w:r w:rsidR="00DD7D3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работал сапожником. </w:t>
            </w: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D563E" w:rsidRPr="00801C5A" w:rsidRDefault="00DD563E" w:rsidP="00DD563E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14.06.1945 года был осужден. </w:t>
            </w:r>
          </w:p>
          <w:p w:rsidR="00DD563E" w:rsidRDefault="00DD563E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  <w:p w:rsidR="00BE4B06" w:rsidRPr="00FA1049" w:rsidRDefault="00DD7D3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22 июля 19</w:t>
            </w:r>
            <w:r w:rsidR="00E81060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45 года уволен в запас 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E4B06" w:rsidRPr="00FA1049" w:rsidRDefault="00DD563E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4D3E99" w:rsidRPr="00864560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864560" w:rsidRDefault="004D3E9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4D3E99" w:rsidRDefault="004D3E9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Кремсов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Федор Евгеньевич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4D3E99" w:rsidRDefault="004D3E9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05.02.1920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4D3E99" w:rsidRDefault="004D3E9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С.Новогришевка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241B5A" w:rsidRDefault="00241B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10.10.1940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241B5A" w:rsidRDefault="00241B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Default="00241B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149 Краснознаменная дивизия.</w:t>
            </w:r>
          </w:p>
          <w:p w:rsidR="00241B5A" w:rsidRDefault="00241B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1081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артеллирийский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полк </w:t>
            </w:r>
          </w:p>
          <w:p w:rsidR="00241B5A" w:rsidRPr="00241B5A" w:rsidRDefault="00241B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Волховский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3C31BB" w:rsidRDefault="003C31BB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7C1D4C" w:rsidRDefault="007C1D4C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 медали «За оборону Ленинграда»,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3C31BB" w:rsidRDefault="003C31BB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Окончил 4 класса. Работал трактористом в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Новогришевке</w:t>
            </w:r>
            <w:proofErr w:type="spellEnd"/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3C31BB" w:rsidRDefault="007C1D4C" w:rsidP="00DD563E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01.09.1946 года уволен в запас</w:t>
            </w: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D3E99" w:rsidRPr="004D3E99" w:rsidRDefault="004D3E99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4B5D5A" w:rsidRPr="00864560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864560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4B5D5A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4B5D5A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4B5D5A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4B5D5A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4B5D5A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943728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43728" w:rsidRPr="00943728" w:rsidRDefault="00943728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3459C7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7E1573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7E1573" w:rsidRDefault="004B5D5A" w:rsidP="00DD563E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B5D5A" w:rsidRPr="007E1573" w:rsidRDefault="004B5D5A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</w:tr>
      <w:tr w:rsidR="00EB49E6" w:rsidRPr="00864560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Pr="00864560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DD563E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B49E6" w:rsidRDefault="00EB49E6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</w:p>
        </w:tc>
      </w:tr>
      <w:tr w:rsidR="00A01993" w:rsidRPr="00864560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434C62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EF4BA9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F4BA9">
              <w:rPr>
                <w:rStyle w:val="a5"/>
                <w:rFonts w:ascii="Times New Roman" w:hAnsi="Times New Roman"/>
                <w:b w:val="0"/>
                <w:lang w:val="ru-RU"/>
              </w:rPr>
              <w:t>Якущенко Владимир Абрамович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EF4BA9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F4BA9">
              <w:rPr>
                <w:rStyle w:val="a5"/>
                <w:rFonts w:ascii="Times New Roman" w:hAnsi="Times New Roman"/>
                <w:b w:val="0"/>
                <w:lang w:val="ru-RU"/>
              </w:rPr>
              <w:t>01.05.1925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С.Новогришевка</w:t>
            </w:r>
            <w:proofErr w:type="spellEnd"/>
            <w:r w:rsidR="00CB3D9C"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</w:t>
            </w: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EF4BA9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F4BA9">
              <w:rPr>
                <w:rStyle w:val="a5"/>
                <w:rFonts w:ascii="Times New Roman" w:hAnsi="Times New Roman"/>
                <w:b w:val="0"/>
                <w:lang w:val="ru-RU"/>
              </w:rPr>
              <w:t>Март 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186A3C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186A3C">
              <w:rPr>
                <w:rStyle w:val="a5"/>
                <w:rFonts w:ascii="Times New Roman" w:hAnsi="Times New Roman"/>
                <w:b w:val="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2 и 3-й Украинский фронт,</w:t>
            </w:r>
          </w:p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895 </w:t>
            </w:r>
            <w:proofErr w:type="spellStart"/>
            <w:proofErr w:type="gramStart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стр.полк</w:t>
            </w:r>
            <w:proofErr w:type="spellEnd"/>
            <w:proofErr w:type="gramEnd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с 25.01.1943 по июнь 1943; 303 </w:t>
            </w:r>
            <w:proofErr w:type="spellStart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стр.дивизия</w:t>
            </w:r>
            <w:proofErr w:type="spellEnd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командир </w:t>
            </w:r>
            <w:proofErr w:type="spellStart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стрел.отд</w:t>
            </w:r>
            <w:proofErr w:type="spellEnd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.-июнь 1943 по ноябрь 1943; </w:t>
            </w:r>
          </w:p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364 </w:t>
            </w:r>
            <w:proofErr w:type="spellStart"/>
            <w:proofErr w:type="gramStart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зап.стр</w:t>
            </w:r>
            <w:proofErr w:type="gramEnd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.полк</w:t>
            </w:r>
            <w:proofErr w:type="spellEnd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ком\</w:t>
            </w:r>
            <w:proofErr w:type="spellStart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отд</w:t>
            </w:r>
            <w:proofErr w:type="spellEnd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ноябрь 1943 по апрель 1945.</w:t>
            </w:r>
          </w:p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332 </w:t>
            </w:r>
            <w:proofErr w:type="spellStart"/>
            <w:proofErr w:type="gramStart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стр.полк</w:t>
            </w:r>
            <w:proofErr w:type="spellEnd"/>
            <w:proofErr w:type="gramEnd"/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повозочный</w:t>
            </w:r>
          </w:p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-апрель 1945-октябрь 1945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Мл.сержант</w:t>
            </w:r>
            <w:proofErr w:type="spellEnd"/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1ст.</w:t>
            </w:r>
            <w:r w:rsidR="00CB3D9C" w:rsidRPr="00781306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(юбилейный)</w:t>
            </w: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,</w:t>
            </w:r>
          </w:p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Медали:</w:t>
            </w:r>
          </w:p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«За боевые заслуги»,</w:t>
            </w:r>
          </w:p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«За взятие Вены»,</w:t>
            </w:r>
          </w:p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«За победу над Германией»,</w:t>
            </w:r>
          </w:p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781306">
              <w:rPr>
                <w:rStyle w:val="a5"/>
                <w:rFonts w:ascii="Times New Roman" w:hAnsi="Times New Roman"/>
                <w:b w:val="0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781306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 xml:space="preserve">12.08.1943 –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ранение</w:t>
            </w:r>
            <w:proofErr w:type="spellEnd"/>
          </w:p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 xml:space="preserve">05.011944 – </w:t>
            </w:r>
          </w:p>
          <w:p w:rsidR="00A01993" w:rsidRPr="00864560" w:rsidRDefault="00A01993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864560">
              <w:rPr>
                <w:rStyle w:val="a5"/>
                <w:rFonts w:ascii="Times New Roman" w:hAnsi="Times New Roman"/>
                <w:b w:val="0"/>
              </w:rPr>
              <w:t xml:space="preserve">20.01.1945 - </w:t>
            </w: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контузия</w:t>
            </w:r>
            <w:proofErr w:type="spellEnd"/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864560" w:rsidRDefault="00CB3D9C" w:rsidP="0086456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proofErr w:type="spellStart"/>
            <w:r w:rsidRPr="00864560">
              <w:rPr>
                <w:rStyle w:val="a5"/>
                <w:rFonts w:ascii="Times New Roman" w:hAnsi="Times New Roman"/>
                <w:b w:val="0"/>
              </w:rPr>
              <w:t>есть</w:t>
            </w:r>
            <w:proofErr w:type="spellEnd"/>
          </w:p>
        </w:tc>
      </w:tr>
      <w:tr w:rsidR="00A01993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E016B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A01993" w:rsidTr="00A01993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6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54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01993" w:rsidRPr="00A01993" w:rsidRDefault="00A01993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84EBF" w:rsidRDefault="003750A1"/>
    <w:sectPr w:rsidR="00F84EBF" w:rsidSect="00A019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993"/>
    <w:rsid w:val="000F6821"/>
    <w:rsid w:val="00113C94"/>
    <w:rsid w:val="0013704E"/>
    <w:rsid w:val="00186A3C"/>
    <w:rsid w:val="00197702"/>
    <w:rsid w:val="001F2626"/>
    <w:rsid w:val="001F2DAA"/>
    <w:rsid w:val="0022049C"/>
    <w:rsid w:val="00241B5A"/>
    <w:rsid w:val="003459C7"/>
    <w:rsid w:val="003750A1"/>
    <w:rsid w:val="003C31BB"/>
    <w:rsid w:val="004030A5"/>
    <w:rsid w:val="00434C62"/>
    <w:rsid w:val="004B5D5A"/>
    <w:rsid w:val="004D3E99"/>
    <w:rsid w:val="0053462D"/>
    <w:rsid w:val="0059564F"/>
    <w:rsid w:val="00781306"/>
    <w:rsid w:val="007C1D4C"/>
    <w:rsid w:val="007E1573"/>
    <w:rsid w:val="007E1F59"/>
    <w:rsid w:val="00826181"/>
    <w:rsid w:val="00863FC1"/>
    <w:rsid w:val="00864560"/>
    <w:rsid w:val="00943728"/>
    <w:rsid w:val="00A01993"/>
    <w:rsid w:val="00AE016B"/>
    <w:rsid w:val="00BE4B06"/>
    <w:rsid w:val="00CB3D9C"/>
    <w:rsid w:val="00DD563E"/>
    <w:rsid w:val="00DD7D36"/>
    <w:rsid w:val="00DF6DD6"/>
    <w:rsid w:val="00E81060"/>
    <w:rsid w:val="00E953AC"/>
    <w:rsid w:val="00EB49E6"/>
    <w:rsid w:val="00EF4BA9"/>
    <w:rsid w:val="00F01B56"/>
    <w:rsid w:val="00F26351"/>
    <w:rsid w:val="00FA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9C49A"/>
  <w15:docId w15:val="{20ADFD05-7C88-42F8-A2C3-0EDC7897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A0199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01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99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645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13</cp:revision>
  <dcterms:created xsi:type="dcterms:W3CDTF">2022-04-14T07:33:00Z</dcterms:created>
  <dcterms:modified xsi:type="dcterms:W3CDTF">2024-09-23T12:52:00Z</dcterms:modified>
</cp:coreProperties>
</file>